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4F00B" w14:textId="44BED32F" w:rsidR="00EE77D9" w:rsidRDefault="00FE4A47" w:rsidP="00FE4A47">
      <w:r>
        <w:t>Demetri “</w:t>
      </w:r>
      <w:r w:rsidRPr="00FE4A47">
        <w:t xml:space="preserve">L.A.rry </w:t>
      </w:r>
      <w:proofErr w:type="spellStart"/>
      <w:r w:rsidRPr="00FE4A47">
        <w:t>L.</w:t>
      </w:r>
      <w:proofErr w:type="gramStart"/>
      <w:r w:rsidRPr="00FE4A47">
        <w:t>A.vell</w:t>
      </w:r>
      <w:proofErr w:type="spellEnd"/>
      <w:proofErr w:type="gramEnd"/>
      <w:r>
        <w:t>” Larry</w:t>
      </w:r>
      <w:r w:rsidRPr="00FE4A47">
        <w:t xml:space="preserve"> is a</w:t>
      </w:r>
      <w:r>
        <w:t>n</w:t>
      </w:r>
      <w:r w:rsidRPr="00FE4A47">
        <w:t xml:space="preserve"> Indigenous American music producer, audio engineer, &amp; recording artist</w:t>
      </w:r>
      <w:r>
        <w:t xml:space="preserve"> from Inglewood, CA</w:t>
      </w:r>
      <w:r w:rsidRPr="00FE4A47">
        <w:t xml:space="preserve">. He is best known for </w:t>
      </w:r>
      <w:r>
        <w:t xml:space="preserve">his </w:t>
      </w:r>
      <w:r w:rsidRPr="00FE4A47">
        <w:t>co-produc</w:t>
      </w:r>
      <w:r>
        <w:t xml:space="preserve">tion </w:t>
      </w:r>
      <w:r w:rsidR="00A66C24">
        <w:t>on the Rob &amp; Chyna show</w:t>
      </w:r>
      <w:r w:rsidRPr="00FE4A47">
        <w:t xml:space="preserve">. </w:t>
      </w:r>
      <w:r w:rsidR="00EE77D9">
        <w:t xml:space="preserve"> </w:t>
      </w:r>
      <w:r w:rsidR="0008664C">
        <w:t>Growing up on the streets of the City of Champions, Larry developed a professional work ethic which allowed him to excel in his education through what he depicts as a “</w:t>
      </w:r>
      <w:r w:rsidR="00EE77D9">
        <w:t xml:space="preserve">visually </w:t>
      </w:r>
      <w:r w:rsidR="0008664C">
        <w:t>discouraging upbringing”.</w:t>
      </w:r>
      <w:r w:rsidR="00EE77D9">
        <w:t xml:space="preserve">  </w:t>
      </w:r>
    </w:p>
    <w:p w14:paraId="1635F8C1" w14:textId="26BF6527" w:rsidR="00DD1583" w:rsidRDefault="00EE77D9" w:rsidP="00FE4A47">
      <w:r>
        <w:t xml:space="preserve">Struggling inside of his immediate family home, </w:t>
      </w:r>
      <w:proofErr w:type="spellStart"/>
      <w:r>
        <w:t>L.</w:t>
      </w:r>
      <w:proofErr w:type="gramStart"/>
      <w:r>
        <w:t>A.vell</w:t>
      </w:r>
      <w:proofErr w:type="spellEnd"/>
      <w:proofErr w:type="gramEnd"/>
      <w:r>
        <w:t xml:space="preserve"> p</w:t>
      </w:r>
      <w:r w:rsidR="00FE4A47">
        <w:t>articipat</w:t>
      </w:r>
      <w:r>
        <w:t>ed</w:t>
      </w:r>
      <w:r w:rsidR="00FE4A47">
        <w:t xml:space="preserve"> in songwriting challenges in his pre-teens, Larry became</w:t>
      </w:r>
      <w:r w:rsidR="00FE4A47" w:rsidRPr="00FE4A47">
        <w:t xml:space="preserve"> recognized as a </w:t>
      </w:r>
      <w:r w:rsidR="00FE4A47">
        <w:t>producer</w:t>
      </w:r>
      <w:r w:rsidR="00FE4A47" w:rsidRPr="00FE4A47">
        <w:t xml:space="preserve"> in 2008</w:t>
      </w:r>
      <w:r w:rsidR="00FE4A47">
        <w:t xml:space="preserve">, working with early members of YG’s </w:t>
      </w:r>
      <w:proofErr w:type="spellStart"/>
      <w:r w:rsidR="00FE4A47">
        <w:t>Pushaz</w:t>
      </w:r>
      <w:proofErr w:type="spellEnd"/>
      <w:r w:rsidR="00FE4A47">
        <w:t xml:space="preserve"> Ink Imprint</w:t>
      </w:r>
      <w:r>
        <w:t xml:space="preserve">. By </w:t>
      </w:r>
      <w:r w:rsidR="00A97CE2">
        <w:t xml:space="preserve">the </w:t>
      </w:r>
      <w:r>
        <w:t>201</w:t>
      </w:r>
      <w:r w:rsidR="00A97CE2">
        <w:t>0s</w:t>
      </w:r>
      <w:r>
        <w:t>,</w:t>
      </w:r>
      <w:r w:rsidR="00A97CE2">
        <w:t xml:space="preserve"> he moved the Inland Empire and</w:t>
      </w:r>
      <w:r>
        <w:t xml:space="preserve"> partnered with indie label 3</w:t>
      </w:r>
      <w:r w:rsidRPr="00EE77D9">
        <w:rPr>
          <w:vertAlign w:val="superscript"/>
        </w:rPr>
        <w:t>rd</w:t>
      </w:r>
      <w:r>
        <w:t xml:space="preserve"> World Music Group acquiring the Music Director title. Dedicated to developing his production craft, been producing several projects for artists such as Breeze Illinois, Denali West, </w:t>
      </w:r>
      <w:proofErr w:type="spellStart"/>
      <w:r>
        <w:t>Wonzo</w:t>
      </w:r>
      <w:proofErr w:type="spellEnd"/>
      <w:r>
        <w:t xml:space="preserve"> </w:t>
      </w:r>
      <w:proofErr w:type="spellStart"/>
      <w:r>
        <w:t>Villiano</w:t>
      </w:r>
      <w:proofErr w:type="spellEnd"/>
      <w:r>
        <w:t xml:space="preserve"> &amp; more.</w:t>
      </w:r>
    </w:p>
    <w:p w14:paraId="7848F906" w14:textId="0C9FA7CC" w:rsidR="00DD1583" w:rsidRPr="006E6605" w:rsidRDefault="00F7151B" w:rsidP="00FE4A47">
      <w:pPr>
        <w:rPr>
          <w:rFonts w:asciiTheme="majorHAnsi" w:hAnsiTheme="majorHAnsi"/>
        </w:rPr>
      </w:pPr>
      <w:r>
        <w:t xml:space="preserve">In 2014, </w:t>
      </w:r>
      <w:proofErr w:type="spellStart"/>
      <w:r>
        <w:t>Wonzo</w:t>
      </w:r>
      <w:proofErr w:type="spellEnd"/>
      <w:r>
        <w:t xml:space="preserve"> introduced Larry to his aunt, Bernadette Cooper, and landed a co-production placement on her </w:t>
      </w:r>
      <w:hyperlink r:id="rId6" w:history="1">
        <w:r w:rsidRPr="00F7151B">
          <w:rPr>
            <w:rStyle w:val="Hyperlink"/>
            <w:rFonts w:ascii="Calibri" w:hAnsi="Calibri"/>
          </w:rPr>
          <w:t>Last Diva On Earth Episode 1: Planet Sexy</w:t>
        </w:r>
      </w:hyperlink>
      <w:r>
        <w:rPr>
          <w:rFonts w:ascii="Calibri" w:hAnsi="Calibri"/>
          <w:color w:val="000000"/>
        </w:rPr>
        <w:t>.</w:t>
      </w:r>
      <w:r w:rsidR="00DD1583">
        <w:rPr>
          <w:rFonts w:ascii="Calibri" w:hAnsi="Calibri"/>
          <w:color w:val="000000"/>
        </w:rPr>
        <w:t xml:space="preserve"> </w:t>
      </w:r>
      <w:proofErr w:type="spellStart"/>
      <w:r w:rsidR="00A66C24" w:rsidRPr="00FE4A47">
        <w:t>L.</w:t>
      </w:r>
      <w:proofErr w:type="gramStart"/>
      <w:r w:rsidR="00A66C24" w:rsidRPr="00FE4A47">
        <w:t>A.vell</w:t>
      </w:r>
      <w:proofErr w:type="spellEnd"/>
      <w:proofErr w:type="gramEnd"/>
      <w:r w:rsidR="00DD1583">
        <w:t xml:space="preserve"> also</w:t>
      </w:r>
      <w:r w:rsidR="00A66C24" w:rsidRPr="00FE4A47">
        <w:t xml:space="preserve"> </w:t>
      </w:r>
      <w:r w:rsidR="00A66C24">
        <w:t xml:space="preserve">debuted his VEVO premiere and </w:t>
      </w:r>
      <w:r w:rsidR="00A66C24" w:rsidRPr="00FE4A47">
        <w:t xml:space="preserve">exclusively distributed the first 5,000 copies of his </w:t>
      </w:r>
      <w:r w:rsidR="00A66C24">
        <w:t xml:space="preserve">self-produced </w:t>
      </w:r>
      <w:r w:rsidR="00A66C24" w:rsidRPr="00FE4A47">
        <w:t xml:space="preserve">debut </w:t>
      </w:r>
      <w:r w:rsidR="00A66C24">
        <w:t xml:space="preserve">recording </w:t>
      </w:r>
      <w:r w:rsidR="00A66C24" w:rsidRPr="00FE4A47">
        <w:t>album, “Let Them Haters Be Mad” on Google Play via a partnership deal</w:t>
      </w:r>
      <w:r w:rsidR="00A66C24">
        <w:t xml:space="preserve"> under the GQP Imprint</w:t>
      </w:r>
      <w:r w:rsidR="00A66C24" w:rsidRPr="00FE4A47">
        <w:t>. It was released on all other platforms October 16, 2015.</w:t>
      </w:r>
      <w:r w:rsidR="00A66C24">
        <w:t xml:space="preserve"> </w:t>
      </w:r>
    </w:p>
    <w:p w14:paraId="0A5C636D" w14:textId="0D319117" w:rsidR="00A66C24" w:rsidRDefault="00EE77D9" w:rsidP="00FE4A47">
      <w:r>
        <w:t xml:space="preserve">Citing creative differences, </w:t>
      </w:r>
      <w:proofErr w:type="spellStart"/>
      <w:r>
        <w:t>L.</w:t>
      </w:r>
      <w:proofErr w:type="gramStart"/>
      <w:r>
        <w:t>A.vell</w:t>
      </w:r>
      <w:proofErr w:type="spellEnd"/>
      <w:proofErr w:type="gramEnd"/>
      <w:r>
        <w:t xml:space="preserve"> split from 3</w:t>
      </w:r>
      <w:r w:rsidRPr="00EE77D9">
        <w:rPr>
          <w:vertAlign w:val="superscript"/>
        </w:rPr>
        <w:t>rd</w:t>
      </w:r>
      <w:r>
        <w:t xml:space="preserve"> World and</w:t>
      </w:r>
      <w:r w:rsidR="00F7151B">
        <w:t xml:space="preserve"> signed </w:t>
      </w:r>
      <w:r w:rsidR="00A66C24">
        <w:t>a 1 year deal</w:t>
      </w:r>
      <w:r w:rsidR="00F7151B">
        <w:t xml:space="preserve"> So </w:t>
      </w:r>
      <w:proofErr w:type="spellStart"/>
      <w:r w:rsidR="00F7151B">
        <w:t>Yoli</w:t>
      </w:r>
      <w:proofErr w:type="spellEnd"/>
      <w:r w:rsidR="00F7151B">
        <w:t xml:space="preserve"> Management as a production manager.</w:t>
      </w:r>
      <w:r w:rsidR="00A66C24">
        <w:t xml:space="preserve"> He received placements on VH1, MTV, &amp; E! Entertainment. So </w:t>
      </w:r>
      <w:proofErr w:type="spellStart"/>
      <w:r w:rsidR="00A66C24">
        <w:t>Yoli</w:t>
      </w:r>
      <w:proofErr w:type="spellEnd"/>
      <w:r w:rsidR="00A66C24">
        <w:t xml:space="preserve"> decided not to extend their contract with the infamous producer in 2016, and he being releasing self-produced singles such as “Motivation” &amp; “That </w:t>
      </w:r>
      <w:proofErr w:type="spellStart"/>
      <w:r w:rsidR="00A66C24">
        <w:t>Ain’t</w:t>
      </w:r>
      <w:proofErr w:type="spellEnd"/>
      <w:r w:rsidR="00A66C24">
        <w:t xml:space="preserve"> You”. Both singles received moderate traction.</w:t>
      </w:r>
      <w:r w:rsidR="00DD1583">
        <w:t xml:space="preserve"> He soon released compiled records from 3</w:t>
      </w:r>
      <w:r w:rsidR="00DD1583" w:rsidRPr="00DD1583">
        <w:rPr>
          <w:vertAlign w:val="superscript"/>
        </w:rPr>
        <w:t>RD</w:t>
      </w:r>
      <w:r w:rsidR="00DD1583">
        <w:t xml:space="preserve"> World Music as </w:t>
      </w:r>
      <w:r w:rsidR="00682397">
        <w:t>EPs “Pull</w:t>
      </w:r>
      <w:r w:rsidR="00DD1583">
        <w:t xml:space="preserve"> the Plug” &amp; “Motivation: Working till Successful”. He attracted the attention of Inland Empire indie label </w:t>
      </w:r>
      <w:proofErr w:type="spellStart"/>
      <w:r w:rsidR="00DD1583">
        <w:t>Eleet</w:t>
      </w:r>
      <w:proofErr w:type="spellEnd"/>
      <w:r w:rsidR="00DD1583">
        <w:t xml:space="preserve"> Entertainment, and agreed to a SR. Audio Producer contract with the label.</w:t>
      </w:r>
      <w:r w:rsidR="00682397">
        <w:t xml:space="preserve"> </w:t>
      </w:r>
      <w:r w:rsidR="00DD1583">
        <w:t xml:space="preserve">Shortly after inking the deal, the producer would be introduced to recording artists </w:t>
      </w:r>
      <w:proofErr w:type="spellStart"/>
      <w:r w:rsidR="00DD1583">
        <w:t>Havik</w:t>
      </w:r>
      <w:proofErr w:type="spellEnd"/>
      <w:r w:rsidR="00DD1583">
        <w:t xml:space="preserve"> </w:t>
      </w:r>
      <w:proofErr w:type="gramStart"/>
      <w:r w:rsidR="00DD1583">
        <w:t>The</w:t>
      </w:r>
      <w:proofErr w:type="gramEnd"/>
      <w:r w:rsidR="00DD1583">
        <w:t xml:space="preserve"> </w:t>
      </w:r>
      <w:proofErr w:type="spellStart"/>
      <w:r w:rsidR="00DD1583">
        <w:t>Gauwd</w:t>
      </w:r>
      <w:proofErr w:type="spellEnd"/>
      <w:r w:rsidR="00DD1583">
        <w:t xml:space="preserve"> Robbins to begin working on his debut album, “Good Complex”.</w:t>
      </w:r>
      <w:r w:rsidR="00A97CE2">
        <w:t xml:space="preserve"> The two developed a unique understanding and produced two records ready for distribution. “</w:t>
      </w:r>
      <w:proofErr w:type="spellStart"/>
      <w:r w:rsidR="00A97CE2">
        <w:t>Taxin</w:t>
      </w:r>
      <w:proofErr w:type="spellEnd"/>
      <w:r w:rsidR="00A97CE2">
        <w:t xml:space="preserve">’” was released via </w:t>
      </w:r>
      <w:proofErr w:type="spellStart"/>
      <w:r w:rsidR="00A97CE2">
        <w:t>Eleet</w:t>
      </w:r>
      <w:proofErr w:type="spellEnd"/>
      <w:r w:rsidR="00A97CE2">
        <w:t xml:space="preserve"> Records March 31</w:t>
      </w:r>
      <w:r w:rsidR="00A97CE2" w:rsidRPr="00A97CE2">
        <w:rPr>
          <w:vertAlign w:val="superscript"/>
        </w:rPr>
        <w:t>st</w:t>
      </w:r>
      <w:r w:rsidR="00A97CE2">
        <w:t xml:space="preserve"> 2017, but due to a marketing conflict, </w:t>
      </w:r>
      <w:proofErr w:type="spellStart"/>
      <w:r w:rsidR="00A97CE2">
        <w:t>L.</w:t>
      </w:r>
      <w:proofErr w:type="gramStart"/>
      <w:r w:rsidR="00A97CE2">
        <w:t>A.vell</w:t>
      </w:r>
      <w:proofErr w:type="spellEnd"/>
      <w:proofErr w:type="gramEnd"/>
      <w:r w:rsidR="00A97CE2">
        <w:t xml:space="preserve"> parted ways with the label. </w:t>
      </w:r>
    </w:p>
    <w:p w14:paraId="330A017E" w14:textId="3B9E055F" w:rsidR="005C040B" w:rsidRDefault="00A97CE2" w:rsidP="006E6605">
      <w:r>
        <w:t xml:space="preserve">By 2018, </w:t>
      </w:r>
      <w:proofErr w:type="spellStart"/>
      <w:r>
        <w:t>L.</w:t>
      </w:r>
      <w:proofErr w:type="gramStart"/>
      <w:r>
        <w:t>A.vell</w:t>
      </w:r>
      <w:proofErr w:type="spellEnd"/>
      <w:proofErr w:type="gramEnd"/>
      <w:r>
        <w:t xml:space="preserve"> moved back to Los Angeles County and</w:t>
      </w:r>
      <w:r w:rsidR="00BD6196">
        <w:t xml:space="preserve"> released self-produced s</w:t>
      </w:r>
      <w:r w:rsidR="00FE4A47" w:rsidRPr="00FE4A47">
        <w:t xml:space="preserve">ingles </w:t>
      </w:r>
      <w:r w:rsidR="00BD6196" w:rsidRPr="00FE4A47">
        <w:t>“Homie Don’t Play That”</w:t>
      </w:r>
      <w:r w:rsidR="00BD6196">
        <w:t xml:space="preserve"> featuring  </w:t>
      </w:r>
      <w:proofErr w:type="spellStart"/>
      <w:r w:rsidR="00BD6196">
        <w:t>Magniff</w:t>
      </w:r>
      <w:proofErr w:type="spellEnd"/>
      <w:r w:rsidR="00BD6196" w:rsidRPr="00FE4A47">
        <w:t>,</w:t>
      </w:r>
      <w:r w:rsidR="00BD6196">
        <w:t xml:space="preserve"> </w:t>
      </w:r>
      <w:r w:rsidR="00BD6196" w:rsidRPr="00FE4A47">
        <w:t>“Cut The Check”</w:t>
      </w:r>
      <w:r w:rsidR="00BD6196">
        <w:t xml:space="preserve"> featuring the infamous Asia Lynn, “Double What We Spend”, &amp; </w:t>
      </w:r>
      <w:r w:rsidR="00BD6196" w:rsidRPr="00FE4A47">
        <w:t>“Makes No Sense”</w:t>
      </w:r>
      <w:r w:rsidR="00BD6196">
        <w:t xml:space="preserve">. All singles had great reception, all doing all 10,000 streams with no promotional budget. He finished </w:t>
      </w:r>
      <w:proofErr w:type="spellStart"/>
      <w:r w:rsidR="00BD6196">
        <w:t>Havik</w:t>
      </w:r>
      <w:proofErr w:type="spellEnd"/>
      <w:r w:rsidR="00BD6196">
        <w:t xml:space="preserve"> </w:t>
      </w:r>
      <w:r w:rsidR="00682397">
        <w:t>the</w:t>
      </w:r>
      <w:r w:rsidR="00BD6196">
        <w:t xml:space="preserve"> </w:t>
      </w:r>
      <w:proofErr w:type="spellStart"/>
      <w:r w:rsidR="00BD6196">
        <w:t>Gauwds</w:t>
      </w:r>
      <w:proofErr w:type="spellEnd"/>
      <w:r w:rsidR="00BD6196">
        <w:t xml:space="preserve"> “Good Complex” at Neighborhood </w:t>
      </w:r>
      <w:proofErr w:type="spellStart"/>
      <w:r w:rsidR="00BD6196">
        <w:t>Watche</w:t>
      </w:r>
      <w:proofErr w:type="spellEnd"/>
      <w:r w:rsidR="00BD6196">
        <w:t xml:space="preserve"> Recording Studio</w:t>
      </w:r>
      <w:r w:rsidR="006E6605">
        <w:t xml:space="preserve"> in North Hollywood, CA. The single “Money </w:t>
      </w:r>
      <w:proofErr w:type="gramStart"/>
      <w:r w:rsidR="006E6605">
        <w:t>To</w:t>
      </w:r>
      <w:proofErr w:type="gramEnd"/>
      <w:r w:rsidR="006E6605">
        <w:t xml:space="preserve"> Make”, received 8,000 streams in its first hour on the Spotify platform. </w:t>
      </w:r>
    </w:p>
    <w:p w14:paraId="2CC747AD" w14:textId="19033358" w:rsidR="00682397" w:rsidRDefault="006E6605" w:rsidP="00FE4A47">
      <w:r>
        <w:t>In 2019, Larry decided to move his parent company to Las Vegas, NV</w:t>
      </w:r>
      <w:r w:rsidR="005C040B">
        <w:t xml:space="preserve"> and was hired as an audio engineer at </w:t>
      </w:r>
      <w:proofErr w:type="spellStart"/>
      <w:r w:rsidR="005C040B">
        <w:t>NoLabel</w:t>
      </w:r>
      <w:proofErr w:type="spellEnd"/>
      <w:r w:rsidR="005C040B">
        <w:t xml:space="preserve"> Studios. </w:t>
      </w:r>
      <w:r w:rsidR="003E63B1">
        <w:t xml:space="preserve">He met San Jose recording artist Prince </w:t>
      </w:r>
      <w:proofErr w:type="spellStart"/>
      <w:r w:rsidR="003E63B1">
        <w:t>Mula</w:t>
      </w:r>
      <w:proofErr w:type="spellEnd"/>
      <w:r w:rsidR="003E63B1">
        <w:t xml:space="preserve"> and recorded, mixed and mastered over 400 songs in 6 months. </w:t>
      </w:r>
      <w:r w:rsidR="005C040B">
        <w:t xml:space="preserve">This </w:t>
      </w:r>
      <w:r w:rsidR="003E63B1">
        <w:t xml:space="preserve">also </w:t>
      </w:r>
      <w:r w:rsidR="005C040B">
        <w:t xml:space="preserve">allowed him to work with major artists such as Compton Menace, </w:t>
      </w:r>
      <w:r w:rsidR="005C040B">
        <w:lastRenderedPageBreak/>
        <w:t xml:space="preserve">Volume 10, </w:t>
      </w:r>
      <w:proofErr w:type="spellStart"/>
      <w:r w:rsidR="005C040B">
        <w:t>Kodie</w:t>
      </w:r>
      <w:proofErr w:type="spellEnd"/>
      <w:r w:rsidR="005C040B">
        <w:t xml:space="preserve"> Shane, Cap 1, Raz B, </w:t>
      </w:r>
      <w:r w:rsidR="00FE4A47" w:rsidRPr="00FE4A47">
        <w:t xml:space="preserve">Volume 10 and many more. </w:t>
      </w:r>
      <w:r w:rsidR="00682397">
        <w:t xml:space="preserve">He has also participated in the development of </w:t>
      </w:r>
      <w:proofErr w:type="spellStart"/>
      <w:r w:rsidR="00682397">
        <w:t>Havik</w:t>
      </w:r>
      <w:proofErr w:type="spellEnd"/>
      <w:r w:rsidR="00682397">
        <w:t xml:space="preserve"> the </w:t>
      </w:r>
      <w:proofErr w:type="spellStart"/>
      <w:r w:rsidR="00682397">
        <w:t>Gauwd</w:t>
      </w:r>
      <w:proofErr w:type="spellEnd"/>
      <w:r w:rsidR="00682397">
        <w:t xml:space="preserve"> Robbins, 808 Presley, Mr. M.O.B, Prince </w:t>
      </w:r>
      <w:proofErr w:type="spellStart"/>
      <w:r w:rsidR="00682397">
        <w:t>Mula</w:t>
      </w:r>
      <w:proofErr w:type="spellEnd"/>
      <w:r w:rsidR="00682397">
        <w:t xml:space="preserve">, </w:t>
      </w:r>
      <w:proofErr w:type="spellStart"/>
      <w:r w:rsidR="00682397">
        <w:t>Jojo</w:t>
      </w:r>
      <w:proofErr w:type="spellEnd"/>
      <w:r w:rsidR="00682397">
        <w:t xml:space="preserve"> </w:t>
      </w:r>
      <w:proofErr w:type="gramStart"/>
      <w:r w:rsidR="00682397">
        <w:t>The</w:t>
      </w:r>
      <w:proofErr w:type="gramEnd"/>
      <w:r w:rsidR="00682397">
        <w:t xml:space="preserve"> </w:t>
      </w:r>
      <w:proofErr w:type="spellStart"/>
      <w:r w:rsidR="00682397">
        <w:t>Gamegod</w:t>
      </w:r>
      <w:proofErr w:type="spellEnd"/>
      <w:r w:rsidR="00682397">
        <w:t xml:space="preserve">, </w:t>
      </w:r>
      <w:proofErr w:type="spellStart"/>
      <w:r w:rsidR="00682397">
        <w:t>Blvk</w:t>
      </w:r>
      <w:proofErr w:type="spellEnd"/>
      <w:r w:rsidR="00682397">
        <w:t xml:space="preserve"> Swan, Black Picasso and many more. </w:t>
      </w:r>
      <w:r w:rsidR="00FE4A47" w:rsidRPr="00FE4A47">
        <w:t xml:space="preserve">His production catalog has totaled over 1,000,000 sales and streams to date. L.A.rry </w:t>
      </w:r>
      <w:proofErr w:type="spellStart"/>
      <w:r w:rsidR="00FE4A47" w:rsidRPr="00FE4A47">
        <w:t>L.</w:t>
      </w:r>
      <w:proofErr w:type="gramStart"/>
      <w:r w:rsidR="00FE4A47" w:rsidRPr="00FE4A47">
        <w:t>A.vell</w:t>
      </w:r>
      <w:proofErr w:type="spellEnd"/>
      <w:proofErr w:type="gramEnd"/>
      <w:r w:rsidR="00FE4A47" w:rsidRPr="00FE4A47">
        <w:t xml:space="preserve"> continues to work towards his goal of leading </w:t>
      </w:r>
      <w:proofErr w:type="spellStart"/>
      <w:r w:rsidR="00FE4A47" w:rsidRPr="00FE4A47">
        <w:t>Gettin</w:t>
      </w:r>
      <w:proofErr w:type="spellEnd"/>
      <w:r w:rsidR="00FE4A47" w:rsidRPr="00FE4A47">
        <w:t xml:space="preserve"> </w:t>
      </w:r>
      <w:proofErr w:type="spellStart"/>
      <w:r w:rsidR="00FE4A47" w:rsidRPr="00FE4A47">
        <w:t>Quik</w:t>
      </w:r>
      <w:proofErr w:type="spellEnd"/>
      <w:r w:rsidR="00FE4A47" w:rsidRPr="00FE4A47">
        <w:t xml:space="preserve"> Paper, Incorporated and its affiliates to financial freedom via the music industry. </w:t>
      </w:r>
      <w:r w:rsidR="00682397">
        <w:t>His current projects include “Ready for War” &amp; “Do What It Takes.”</w:t>
      </w:r>
    </w:p>
    <w:p w14:paraId="2AD57D7A" w14:textId="5B3B883C" w:rsidR="00682397" w:rsidRDefault="00682397" w:rsidP="00FE4A47"/>
    <w:p w14:paraId="15E65A9D" w14:textId="77777777" w:rsidR="00682397" w:rsidRDefault="00682397" w:rsidP="00FE4A47"/>
    <w:p w14:paraId="1725DD3E" w14:textId="3DFFCA5D" w:rsidR="00682397" w:rsidRPr="00FE4A47" w:rsidRDefault="00682397" w:rsidP="00682397">
      <w:r w:rsidRPr="00FE4A47">
        <w:t xml:space="preserve">- Demetri Larry, </w:t>
      </w:r>
      <w:proofErr w:type="spellStart"/>
      <w:r w:rsidRPr="00FE4A47">
        <w:t>Gettin</w:t>
      </w:r>
      <w:proofErr w:type="spellEnd"/>
      <w:r w:rsidRPr="00FE4A47">
        <w:t xml:space="preserve"> </w:t>
      </w:r>
      <w:proofErr w:type="spellStart"/>
      <w:r w:rsidRPr="00FE4A47">
        <w:t>Quik</w:t>
      </w:r>
      <w:proofErr w:type="spellEnd"/>
      <w:r w:rsidRPr="00FE4A47">
        <w:t xml:space="preserve"> Paper Incorporated</w:t>
      </w:r>
    </w:p>
    <w:p w14:paraId="418D415E" w14:textId="412EF354" w:rsidR="00682397" w:rsidRDefault="00682397" w:rsidP="00FE4A47"/>
    <w:p w14:paraId="4139C37E" w14:textId="600D9AC7" w:rsidR="00682397" w:rsidRDefault="00682397" w:rsidP="00FE4A47"/>
    <w:p w14:paraId="04F7B49D" w14:textId="77777777" w:rsidR="00682397" w:rsidRDefault="00682397" w:rsidP="00FE4A47"/>
    <w:p w14:paraId="1A7BDC21" w14:textId="521BFF81" w:rsidR="00D634CF" w:rsidRPr="00682397" w:rsidRDefault="00682397" w:rsidP="00682397">
      <w:pPr>
        <w:jc w:val="center"/>
        <w:rPr>
          <w:sz w:val="40"/>
          <w:szCs w:val="40"/>
        </w:rPr>
      </w:pPr>
      <w:hyperlink r:id="rId7" w:history="1">
        <w:r w:rsidRPr="00682397">
          <w:rPr>
            <w:rStyle w:val="Hyperlink"/>
            <w:sz w:val="40"/>
            <w:szCs w:val="40"/>
          </w:rPr>
          <w:t xml:space="preserve">Everything L.A.rry </w:t>
        </w:r>
        <w:proofErr w:type="spellStart"/>
        <w:r w:rsidRPr="00682397">
          <w:rPr>
            <w:rStyle w:val="Hyperlink"/>
            <w:sz w:val="40"/>
            <w:szCs w:val="40"/>
          </w:rPr>
          <w:t>L.</w:t>
        </w:r>
        <w:proofErr w:type="gramStart"/>
        <w:r w:rsidRPr="00682397">
          <w:rPr>
            <w:rStyle w:val="Hyperlink"/>
            <w:sz w:val="40"/>
            <w:szCs w:val="40"/>
          </w:rPr>
          <w:t>A.vell</w:t>
        </w:r>
        <w:proofErr w:type="spellEnd"/>
        <w:proofErr w:type="gramEnd"/>
      </w:hyperlink>
    </w:p>
    <w:sectPr w:rsidR="00D634CF" w:rsidRPr="0068239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95F71" w14:textId="77777777" w:rsidR="00AC5477" w:rsidRDefault="00AC5477" w:rsidP="00682397">
      <w:pPr>
        <w:spacing w:after="0" w:line="240" w:lineRule="auto"/>
      </w:pPr>
      <w:r>
        <w:separator/>
      </w:r>
    </w:p>
  </w:endnote>
  <w:endnote w:type="continuationSeparator" w:id="0">
    <w:p w14:paraId="1E37FA66" w14:textId="77777777" w:rsidR="00AC5477" w:rsidRDefault="00AC5477" w:rsidP="00682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B4921" w14:textId="77777777" w:rsidR="00AC5477" w:rsidRDefault="00AC5477" w:rsidP="00682397">
      <w:pPr>
        <w:spacing w:after="0" w:line="240" w:lineRule="auto"/>
      </w:pPr>
      <w:r>
        <w:separator/>
      </w:r>
    </w:p>
  </w:footnote>
  <w:footnote w:type="continuationSeparator" w:id="0">
    <w:p w14:paraId="1D7459E7" w14:textId="77777777" w:rsidR="00AC5477" w:rsidRDefault="00AC5477" w:rsidP="00682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B2D9" w14:textId="59688584" w:rsidR="00682397" w:rsidRDefault="00682397" w:rsidP="00682397">
    <w:pPr>
      <w:pStyle w:val="Header"/>
      <w:jc w:val="center"/>
      <w:rPr>
        <w:sz w:val="48"/>
        <w:szCs w:val="48"/>
      </w:rPr>
    </w:pPr>
    <w:r>
      <w:rPr>
        <w:noProof/>
        <w:sz w:val="48"/>
        <w:szCs w:val="48"/>
      </w:rPr>
      <w:drawing>
        <wp:inline distT="0" distB="0" distL="0" distR="0" wp14:anchorId="19D7023B" wp14:editId="01932FF3">
          <wp:extent cx="1574800" cy="1132471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044" cy="1149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213D54" w14:textId="11A8467C" w:rsidR="00682397" w:rsidRPr="00682397" w:rsidRDefault="00682397" w:rsidP="00682397">
    <w:pPr>
      <w:pStyle w:val="Header"/>
      <w:jc w:val="center"/>
      <w:rPr>
        <w:sz w:val="48"/>
        <w:szCs w:val="48"/>
      </w:rPr>
    </w:pPr>
    <w:r w:rsidRPr="00682397">
      <w:rPr>
        <w:sz w:val="48"/>
        <w:szCs w:val="48"/>
      </w:rPr>
      <w:t xml:space="preserve">L.A.rry </w:t>
    </w:r>
    <w:proofErr w:type="spellStart"/>
    <w:r w:rsidRPr="00682397">
      <w:rPr>
        <w:sz w:val="48"/>
        <w:szCs w:val="48"/>
      </w:rPr>
      <w:t>L.</w:t>
    </w:r>
    <w:proofErr w:type="gramStart"/>
    <w:r w:rsidRPr="00682397">
      <w:rPr>
        <w:sz w:val="48"/>
        <w:szCs w:val="48"/>
      </w:rPr>
      <w:t>A.vell</w:t>
    </w:r>
    <w:proofErr w:type="spellEnd"/>
    <w:proofErr w:type="gramEnd"/>
  </w:p>
  <w:p w14:paraId="53BBE75D" w14:textId="3BAE5FF5" w:rsidR="00682397" w:rsidRDefault="00682397" w:rsidP="00682397">
    <w:pPr>
      <w:pStyle w:val="Header"/>
      <w:jc w:val="center"/>
    </w:pPr>
    <w:r>
      <w:t>Biography</w:t>
    </w:r>
  </w:p>
  <w:p w14:paraId="2BA41797" w14:textId="77777777" w:rsidR="00682397" w:rsidRDefault="00682397" w:rsidP="0068239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A47"/>
    <w:rsid w:val="0008664C"/>
    <w:rsid w:val="001A277D"/>
    <w:rsid w:val="003E63B1"/>
    <w:rsid w:val="005C040B"/>
    <w:rsid w:val="00682397"/>
    <w:rsid w:val="006E6605"/>
    <w:rsid w:val="00A66C24"/>
    <w:rsid w:val="00A97CE2"/>
    <w:rsid w:val="00AC5477"/>
    <w:rsid w:val="00BD6196"/>
    <w:rsid w:val="00D634CF"/>
    <w:rsid w:val="00DD1583"/>
    <w:rsid w:val="00EE77D9"/>
    <w:rsid w:val="00F7151B"/>
    <w:rsid w:val="00FE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CA84B2"/>
  <w15:chartTrackingRefBased/>
  <w15:docId w15:val="{36AD0306-5505-4DDA-A4EA-244DC6CE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A47"/>
  </w:style>
  <w:style w:type="paragraph" w:styleId="Heading1">
    <w:name w:val="heading 1"/>
    <w:basedOn w:val="Normal"/>
    <w:next w:val="Normal"/>
    <w:link w:val="Heading1Char"/>
    <w:uiPriority w:val="9"/>
    <w:qFormat/>
    <w:rsid w:val="00FE4A4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4A4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4A4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4A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4A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4A4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4A4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4A4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4A4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A4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E4A47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4A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4A47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4A47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4A47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4A47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4A47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4A47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4A47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E4A47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E4A4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E4A47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4A4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4A47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E4A47"/>
    <w:rPr>
      <w:b/>
      <w:bCs/>
    </w:rPr>
  </w:style>
  <w:style w:type="character" w:styleId="Emphasis">
    <w:name w:val="Emphasis"/>
    <w:basedOn w:val="DefaultParagraphFont"/>
    <w:uiPriority w:val="20"/>
    <w:qFormat/>
    <w:rsid w:val="00FE4A4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E4A47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E4A47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4A4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4A4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E4A4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E4A4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E4A4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E4A47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FE4A4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4A4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715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51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2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397"/>
  </w:style>
  <w:style w:type="paragraph" w:styleId="Footer">
    <w:name w:val="footer"/>
    <w:basedOn w:val="Normal"/>
    <w:link w:val="FooterChar"/>
    <w:uiPriority w:val="99"/>
    <w:unhideWhenUsed/>
    <w:rsid w:val="00682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9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artist.teamgqp.com/larrylavel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scogs.com/Bernadette-Cooper-Last-Diva-On-Earth-Episode-1-Planet-Sexy/release/7169249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7330</TotalTime>
  <Pages>2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2021-08-22T22:04:00Z</dcterms:created>
  <dcterms:modified xsi:type="dcterms:W3CDTF">2021-09-11T00:10:00Z</dcterms:modified>
</cp:coreProperties>
</file>